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5926A" w:rsidR="00061896" w:rsidRPr="005F4693" w:rsidRDefault="000A7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875AF" w:rsidR="00061896" w:rsidRPr="00E407AC" w:rsidRDefault="000A7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100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1A55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5AE2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C64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FF1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C78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E73" w:rsidR="00FC15B4" w:rsidRPr="00D11D17" w:rsidRDefault="000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89F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E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0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A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5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8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F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D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C1A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081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1FA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B56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F44D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D28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C53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75421" w:rsidR="00DE76F3" w:rsidRPr="0026478E" w:rsidRDefault="000A7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1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1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2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3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9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5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628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D10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D21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004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B99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7C3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FE9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B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6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2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2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D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7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E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12D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2ADA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3360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61F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D26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E95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D66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3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B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9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5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C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E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1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DB0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E2B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BA0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64E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0A8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D2D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7AA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8B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6B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2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20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A0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13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11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C709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CAE1" w:rsidR="009A6C64" w:rsidRPr="00C2583D" w:rsidRDefault="000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2D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B8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52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A4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26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1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90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1DC" w:rsidRDefault="000A71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1D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