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52C62" w:rsidR="00061896" w:rsidRPr="005F4693" w:rsidRDefault="00214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A1544" w:rsidR="00061896" w:rsidRPr="00E407AC" w:rsidRDefault="00214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D66" w:rsidR="00FC15B4" w:rsidRPr="00D11D17" w:rsidRDefault="002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36B" w:rsidR="00FC15B4" w:rsidRPr="00D11D17" w:rsidRDefault="002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CA4" w:rsidR="00FC15B4" w:rsidRPr="00D11D17" w:rsidRDefault="002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122" w:rsidR="00FC15B4" w:rsidRPr="00D11D17" w:rsidRDefault="002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71D" w:rsidR="00FC15B4" w:rsidRPr="00D11D17" w:rsidRDefault="002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5C9" w:rsidR="00FC15B4" w:rsidRPr="00D11D17" w:rsidRDefault="002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AA4" w:rsidR="00FC15B4" w:rsidRPr="00D11D17" w:rsidRDefault="002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108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E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6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0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1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7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E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8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8BC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A64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A40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035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603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B14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CD4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2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3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5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9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E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E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0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BBAD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C9D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88C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E70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3EE3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A22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754B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C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6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9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2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0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E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2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6A1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A84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7A9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9E3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76B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804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8EA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5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D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B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0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F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7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D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DAF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E44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CA5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E23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582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9CB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C7B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D0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7F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28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BB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9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7D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63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5C3E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3F03" w:rsidR="009A6C64" w:rsidRPr="00C2583D" w:rsidRDefault="002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8E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F5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92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A1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AD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68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D6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F4D" w:rsidRDefault="00214F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B7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