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747EF" w:rsidR="00061896" w:rsidRPr="005F4693" w:rsidRDefault="003B4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DCFAF" w:rsidR="00061896" w:rsidRPr="00E407AC" w:rsidRDefault="003B4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792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1B5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37BA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D70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C2D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A36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BAB" w:rsidR="00FC15B4" w:rsidRPr="00D11D17" w:rsidRDefault="003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FC41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C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9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C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6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E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8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7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C00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9F1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3F7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68D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1B35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066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026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E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2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7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0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B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0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3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BB9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55E2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8B9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0918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513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201F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68C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A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7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D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B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9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0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4AA4E" w:rsidR="00DE76F3" w:rsidRPr="0026478E" w:rsidRDefault="003B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7FD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0FB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651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5A69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E61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FD0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AE1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1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6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D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E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B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4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5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5A7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CC5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6B2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591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E35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100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B0C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66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0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BE271" w:rsidR="00DE76F3" w:rsidRPr="0026478E" w:rsidRDefault="003B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B0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76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C4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8A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09A4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A09C" w:rsidR="009A6C64" w:rsidRPr="00C2583D" w:rsidRDefault="003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1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9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87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DA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E8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A2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D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1FC" w:rsidRDefault="003B41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