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7B1CD" w:rsidR="00061896" w:rsidRPr="005F4693" w:rsidRDefault="00E81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B4DB0" w:rsidR="00061896" w:rsidRPr="00E407AC" w:rsidRDefault="00E81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565" w:rsidR="00FC15B4" w:rsidRPr="00D11D17" w:rsidRDefault="00E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916" w:rsidR="00FC15B4" w:rsidRPr="00D11D17" w:rsidRDefault="00E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870" w:rsidR="00FC15B4" w:rsidRPr="00D11D17" w:rsidRDefault="00E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A8E0" w:rsidR="00FC15B4" w:rsidRPr="00D11D17" w:rsidRDefault="00E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624" w:rsidR="00FC15B4" w:rsidRPr="00D11D17" w:rsidRDefault="00E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47D" w:rsidR="00FC15B4" w:rsidRPr="00D11D17" w:rsidRDefault="00E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0E8C" w:rsidR="00FC15B4" w:rsidRPr="00D11D17" w:rsidRDefault="00E8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0A6A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E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2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F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5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A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6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B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CB9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968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FD9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AB9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0366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984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E7D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2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0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1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C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F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D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1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138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45F5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028E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8F6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D5F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9F2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A342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C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C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1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9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E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D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6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C52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DDF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AF7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937B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74F7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7ED1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C3F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C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8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3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0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4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9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8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4DA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298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895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94F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41B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D48C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B04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F4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DB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12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B7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2E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C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F5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80AC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479C" w:rsidR="009A6C64" w:rsidRPr="00C2583D" w:rsidRDefault="00E8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6D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66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D5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5D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B1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00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DF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B36" w:rsidRDefault="00E81B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1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