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F7445" w:rsidR="00061896" w:rsidRPr="005F4693" w:rsidRDefault="00365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09242" w:rsidR="00061896" w:rsidRPr="00E407AC" w:rsidRDefault="00365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49E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575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F5E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DF5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E82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0B6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49A0" w:rsidR="00FC15B4" w:rsidRPr="00D11D17" w:rsidRDefault="0036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0F8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1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F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A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8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A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0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2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234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C21C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220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4C9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F23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2D6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63F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0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6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0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6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C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1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9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59B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03E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A79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F76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2DA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E42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B92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D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8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5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1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0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4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5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386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5AE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8C8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E0A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49F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36B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C17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F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1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7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5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3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7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B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7A2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301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3A8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C62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5F3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23FD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142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8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90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BA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A4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CA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51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6C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7D49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D90B" w:rsidR="009A6C64" w:rsidRPr="00C2583D" w:rsidRDefault="0036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A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F7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8E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E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7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A1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E7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AE5" w:rsidRDefault="00365A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