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21FC0" w:rsidR="00061896" w:rsidRPr="005F4693" w:rsidRDefault="00AF3E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7AB65" w:rsidR="00061896" w:rsidRPr="00E407AC" w:rsidRDefault="00AF3E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41A" w:rsidR="00FC15B4" w:rsidRPr="00D11D17" w:rsidRDefault="00AF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282" w:rsidR="00FC15B4" w:rsidRPr="00D11D17" w:rsidRDefault="00AF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A56D" w:rsidR="00FC15B4" w:rsidRPr="00D11D17" w:rsidRDefault="00AF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E682" w:rsidR="00FC15B4" w:rsidRPr="00D11D17" w:rsidRDefault="00AF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42D2" w:rsidR="00FC15B4" w:rsidRPr="00D11D17" w:rsidRDefault="00AF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1914" w:rsidR="00FC15B4" w:rsidRPr="00D11D17" w:rsidRDefault="00AF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608" w:rsidR="00FC15B4" w:rsidRPr="00D11D17" w:rsidRDefault="00AF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AF4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0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7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A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3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4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4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E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12C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E12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D3DE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A0E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4820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41A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BF4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8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8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2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F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E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2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E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523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C098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39EE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7E3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75C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F83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757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3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0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3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4AFF4" w:rsidR="00DE76F3" w:rsidRPr="0026478E" w:rsidRDefault="00AF3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2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0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A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9DD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F85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3CF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A8D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B652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BBB3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B29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8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3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E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4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D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9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D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F85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A743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38C2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EB3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74DF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D572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60CC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F8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9C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AE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3F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71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37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F6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8429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E9DB" w:rsidR="009A6C64" w:rsidRPr="00C2583D" w:rsidRDefault="00AF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B2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42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85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27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67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EA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9E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E80" w:rsidRDefault="00AF3E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E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