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CC3A2" w:rsidR="00061896" w:rsidRPr="005F4693" w:rsidRDefault="00BE2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EEE13" w:rsidR="00061896" w:rsidRPr="00E407AC" w:rsidRDefault="00BE2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4D8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94E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512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102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8DF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5DB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9AB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E6C6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B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4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E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6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A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E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0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27D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79F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023A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FCE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3AA8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A63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043C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E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F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1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0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6941F" w:rsidR="00DE76F3" w:rsidRPr="0026478E" w:rsidRDefault="00BE2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D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0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709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1D7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F54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9F77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F8B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5A6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820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0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3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F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1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5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9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6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847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5E5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8FB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B339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405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BCA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E1E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9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0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2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F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D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9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A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32F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350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538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5A7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A47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EDA9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CBFD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F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D9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2F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E7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C7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4C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D2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C601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4497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0D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EA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6B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9D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F4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74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E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FD1" w:rsidRDefault="00BE2F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2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