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D53E0" w:rsidR="00061896" w:rsidRPr="005F4693" w:rsidRDefault="00C16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3B2D4" w:rsidR="00061896" w:rsidRPr="00E407AC" w:rsidRDefault="00C16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B47" w:rsidR="00FC15B4" w:rsidRPr="00D11D17" w:rsidRDefault="00C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99F4" w:rsidR="00FC15B4" w:rsidRPr="00D11D17" w:rsidRDefault="00C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940" w:rsidR="00FC15B4" w:rsidRPr="00D11D17" w:rsidRDefault="00C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859" w:rsidR="00FC15B4" w:rsidRPr="00D11D17" w:rsidRDefault="00C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862" w:rsidR="00FC15B4" w:rsidRPr="00D11D17" w:rsidRDefault="00C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9A9" w:rsidR="00FC15B4" w:rsidRPr="00D11D17" w:rsidRDefault="00C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F02" w:rsidR="00FC15B4" w:rsidRPr="00D11D17" w:rsidRDefault="00C1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92D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1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8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4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B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0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0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2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C99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CFD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9F0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F41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374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15A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A49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D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A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2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A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2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7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5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980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AD3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2B83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8C9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C4B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38E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45B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9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F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6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A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3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6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C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0D8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FBC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01D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49C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F67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B03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158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A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B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1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7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B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7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7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7C9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95B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F29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51D5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9449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05A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443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9E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44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3F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52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FD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8A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0B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C1F3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9D0E" w:rsidR="009A6C64" w:rsidRPr="00C2583D" w:rsidRDefault="00C1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9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00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7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51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1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62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48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1B7" w:rsidRDefault="00C161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