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292EC" w:rsidR="00061896" w:rsidRPr="005F4693" w:rsidRDefault="00B601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81196" w:rsidR="00061896" w:rsidRPr="00E407AC" w:rsidRDefault="00B601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09C" w:rsidR="00FC15B4" w:rsidRPr="00D11D17" w:rsidRDefault="00B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92E" w:rsidR="00FC15B4" w:rsidRPr="00D11D17" w:rsidRDefault="00B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8EF" w:rsidR="00FC15B4" w:rsidRPr="00D11D17" w:rsidRDefault="00B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4B1" w:rsidR="00FC15B4" w:rsidRPr="00D11D17" w:rsidRDefault="00B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0FE" w:rsidR="00FC15B4" w:rsidRPr="00D11D17" w:rsidRDefault="00B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D6E" w:rsidR="00FC15B4" w:rsidRPr="00D11D17" w:rsidRDefault="00B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E66D" w:rsidR="00FC15B4" w:rsidRPr="00D11D17" w:rsidRDefault="00B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BA9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9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C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C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7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E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2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D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782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5BA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AB0B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375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C2A3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8844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4E9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F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C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8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4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E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6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2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67B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B7F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528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854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2DD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67C2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92B4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8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F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7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F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8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F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0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C5E4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B81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741A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4DAF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E67C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EED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74B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C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8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B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0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1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E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C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5092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83AD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AB3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382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50D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0F31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C0E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64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15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97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DE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D1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21DC2C" w:rsidR="00DE76F3" w:rsidRPr="0026478E" w:rsidRDefault="00B60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2A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8657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F635" w:rsidR="009A6C64" w:rsidRPr="00C2583D" w:rsidRDefault="00B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E5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BD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A3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97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7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F1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84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109" w:rsidRDefault="00B601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