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B398E" w:rsidR="00061896" w:rsidRPr="005F4693" w:rsidRDefault="00214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C6DB4" w:rsidR="00061896" w:rsidRPr="00E407AC" w:rsidRDefault="00214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9A2" w:rsidR="00FC15B4" w:rsidRPr="00D11D17" w:rsidRDefault="002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5FB" w:rsidR="00FC15B4" w:rsidRPr="00D11D17" w:rsidRDefault="002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97F" w:rsidR="00FC15B4" w:rsidRPr="00D11D17" w:rsidRDefault="002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26D" w:rsidR="00FC15B4" w:rsidRPr="00D11D17" w:rsidRDefault="002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2AF" w:rsidR="00FC15B4" w:rsidRPr="00D11D17" w:rsidRDefault="002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EBB" w:rsidR="00FC15B4" w:rsidRPr="00D11D17" w:rsidRDefault="002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E848" w:rsidR="00FC15B4" w:rsidRPr="00D11D17" w:rsidRDefault="0021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0F9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8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1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B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1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D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A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807CD" w:rsidR="00DE76F3" w:rsidRPr="0026478E" w:rsidRDefault="00214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A73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C244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1595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384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BB8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26B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A3D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8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A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9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A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A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1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E43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2CF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BD2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3431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6AE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E52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C8E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D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F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8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E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7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F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4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BD0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07F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1E2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A8F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EC5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FFA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2B5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D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7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4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4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7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0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A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FE3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F69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90AD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D86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A2A5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C2C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F0DE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8F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55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9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87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37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09BFF9" w:rsidR="00DE76F3" w:rsidRPr="0026478E" w:rsidRDefault="00214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0E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6A5E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B62F" w:rsidR="009A6C64" w:rsidRPr="00C2583D" w:rsidRDefault="0021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AB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9B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1F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1F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66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6C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07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CC0" w:rsidRDefault="00214C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