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E953C" w:rsidR="00061896" w:rsidRPr="005F4693" w:rsidRDefault="00D90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E8123" w:rsidR="00061896" w:rsidRPr="00E407AC" w:rsidRDefault="00D90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58E" w:rsidR="00FC15B4" w:rsidRPr="00D11D17" w:rsidRDefault="00D9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69F4" w:rsidR="00FC15B4" w:rsidRPr="00D11D17" w:rsidRDefault="00D9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D5F" w:rsidR="00FC15B4" w:rsidRPr="00D11D17" w:rsidRDefault="00D9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6378" w:rsidR="00FC15B4" w:rsidRPr="00D11D17" w:rsidRDefault="00D9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BF9" w:rsidR="00FC15B4" w:rsidRPr="00D11D17" w:rsidRDefault="00D9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BC6C" w:rsidR="00FC15B4" w:rsidRPr="00D11D17" w:rsidRDefault="00D9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48D" w:rsidR="00FC15B4" w:rsidRPr="00D11D17" w:rsidRDefault="00D9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D020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F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1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7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2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2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7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3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DE4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4BDE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830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FD83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EA7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D13E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C0F8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3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B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4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6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3933C" w:rsidR="00DE76F3" w:rsidRPr="0026478E" w:rsidRDefault="00D90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D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2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076E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64F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B997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177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A317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AE4F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C752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D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4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2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C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A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B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B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D7B6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AA4C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8B6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AD8F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F213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5BC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AF0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F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B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9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7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7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0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8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2C2D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C96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4188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19E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46E4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50B5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F0C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69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A5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6A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9D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14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A9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21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72FD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B9E0" w:rsidR="009A6C64" w:rsidRPr="00C2583D" w:rsidRDefault="00D9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72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61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1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70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0C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4D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12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8A6" w:rsidRDefault="00D908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908A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