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E936F" w:rsidR="00061896" w:rsidRPr="005F4693" w:rsidRDefault="00693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76581" w:rsidR="00061896" w:rsidRPr="00E407AC" w:rsidRDefault="00693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04E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12C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628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711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DA7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11B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122" w:rsidR="00FC15B4" w:rsidRPr="00D11D17" w:rsidRDefault="006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0CC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F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9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A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2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6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8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4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0F88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B95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3CE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88F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34B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F28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97C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8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3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6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2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9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C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3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832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92B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2F7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CB5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61D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A9A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553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6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3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5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4EF3A" w:rsidR="00DE76F3" w:rsidRPr="0026478E" w:rsidRDefault="0069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9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7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7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904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960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00F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A83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6B9A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2B8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D5D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4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5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4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2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6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8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2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5F5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9C6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AAF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EE7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0E31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D8E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718F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CE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16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67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4B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EF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DD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6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5D78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E3F7" w:rsidR="009A6C64" w:rsidRPr="00C2583D" w:rsidRDefault="006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B8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87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E4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51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C5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E0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AC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ABE" w:rsidRDefault="00693A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