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7FF33" w:rsidR="00061896" w:rsidRPr="005F4693" w:rsidRDefault="00CD0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3A031" w:rsidR="00061896" w:rsidRPr="00E407AC" w:rsidRDefault="00CD0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DB4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D88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AF9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D29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AAC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ADC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EA2" w:rsidR="00FC15B4" w:rsidRPr="00D11D17" w:rsidRDefault="00C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C466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4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B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0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8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6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D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6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68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796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CD1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6C1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74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E40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F0B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3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A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A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B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7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665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C1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D5C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B84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953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A1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8AD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C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F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8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4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1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0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7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E7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028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B6C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287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9C3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6A5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28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C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B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1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9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F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6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E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7A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11E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FD4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6A9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B2C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D80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2DA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1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E2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C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5A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91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E5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CE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2F6B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4FD5" w:rsidR="009A6C64" w:rsidRPr="00C2583D" w:rsidRDefault="00C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B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0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03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F1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41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6F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37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382" w:rsidRDefault="00CD03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