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EE922" w:rsidR="00061896" w:rsidRPr="005F4693" w:rsidRDefault="00F06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C7690" w:rsidR="00061896" w:rsidRPr="00E407AC" w:rsidRDefault="00F06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2C0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3BD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292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67B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8E6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059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27A1" w:rsidR="00FC15B4" w:rsidRPr="00D11D17" w:rsidRDefault="00F0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C6F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4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A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E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7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4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C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E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972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E476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4C3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B42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60C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2D3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268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1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A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F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3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5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5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E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5CE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5D1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D52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81F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873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DA0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5C1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B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F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9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3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7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B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2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821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59C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917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2DF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DB8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5BD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6AC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7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A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F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1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8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5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0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779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82B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935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8EB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378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451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2AF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28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71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0D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20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4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3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5E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B313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0FE5" w:rsidR="009A6C64" w:rsidRPr="00C2583D" w:rsidRDefault="00F0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F3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5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A9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F9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E8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BC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5B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CD5" w:rsidRDefault="00F06C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