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1B8F7" w:rsidR="00061896" w:rsidRPr="005F4693" w:rsidRDefault="002C5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76889" w:rsidR="00061896" w:rsidRPr="00E407AC" w:rsidRDefault="002C5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E8A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F90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96C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561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9DF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382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34F" w:rsidR="00FC15B4" w:rsidRPr="00D11D17" w:rsidRDefault="002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B54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2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5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5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4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A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3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7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B94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51A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5B7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DEE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030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9B3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09A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5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C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9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0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8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7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D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7E2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CE8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F039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79C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4A0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447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6F7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F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8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E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9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8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1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0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4E5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FE5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08DC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F73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137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E2B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3AC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1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7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5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B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2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8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C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6B1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B61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EB8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745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CF8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03D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094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FE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E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F8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8C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6C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F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C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16A1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B81B" w:rsidR="009A6C64" w:rsidRPr="00C2583D" w:rsidRDefault="002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CA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8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2D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2E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4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FC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5B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C10" w:rsidRDefault="002C5C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C1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