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CCB7F" w:rsidR="00061896" w:rsidRPr="005F4693" w:rsidRDefault="00BB34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A62575" w:rsidR="00061896" w:rsidRPr="00E407AC" w:rsidRDefault="00BB34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7F50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EEE1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22CF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7D74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480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5303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07FD" w:rsidR="00FC15B4" w:rsidRPr="00D11D17" w:rsidRDefault="00BB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5B65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59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897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A5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21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93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1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A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6C99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90D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8C6A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3E0B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4A36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3E4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65C1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61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2C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B8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D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CC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7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3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2C89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C1B3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4BD8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C034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EE30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758B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CB9E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7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9B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225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0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2A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E2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F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ADE2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391A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9438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7A51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01F2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5FB4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8A6F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E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D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DA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C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F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C7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85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ADD7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5233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FC9B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AB59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7A94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DE72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CCE2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1F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21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CB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0A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2B3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287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2E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6C80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AF15" w:rsidR="009A6C64" w:rsidRPr="00C2583D" w:rsidRDefault="00BB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1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753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A3B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F9D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15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BA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15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995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4A2" w:rsidRDefault="00BB34A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