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BCF0D" w:rsidR="00061896" w:rsidRPr="005F4693" w:rsidRDefault="005E7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E1FC9" w:rsidR="00061896" w:rsidRPr="00E407AC" w:rsidRDefault="005E7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DC0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6B0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B7E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B97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C18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439C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1B9" w:rsidR="00FC15B4" w:rsidRPr="00D11D17" w:rsidRDefault="005E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F08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8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4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0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A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3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C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9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702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726D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099F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7CC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1B1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204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F49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4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B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4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8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F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B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ABA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E88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CB5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80C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702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13C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A9D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6DE7B" w:rsidR="00DE76F3" w:rsidRPr="0026478E" w:rsidRDefault="005E7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3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F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6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1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6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9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3981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3C8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664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CD4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3DB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A12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883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B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B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7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D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9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D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B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DB6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858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99A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2AD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E79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1F7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DFE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A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7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51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F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1F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32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0A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2F01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7C9C" w:rsidR="009A6C64" w:rsidRPr="00C2583D" w:rsidRDefault="005E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E5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A6F3A" w:rsidR="00DE76F3" w:rsidRPr="0026478E" w:rsidRDefault="005E7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54C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7D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33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3F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76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A79" w:rsidRDefault="005E7A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