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A1153" w:rsidR="00061896" w:rsidRPr="005F4693" w:rsidRDefault="00114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DABDB" w:rsidR="00061896" w:rsidRPr="00E407AC" w:rsidRDefault="00114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A50D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8BC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2C5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C23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38F5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236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CC7" w:rsidR="00FC15B4" w:rsidRPr="00D11D17" w:rsidRDefault="0011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851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5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F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3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C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4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3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0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677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EA30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5DA7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5E0A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B61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705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21ED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C1629" w:rsidR="00DE76F3" w:rsidRPr="0026478E" w:rsidRDefault="00114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C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7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2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1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8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E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A6E7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935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3AA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F2B0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7B7D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9406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4D4D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1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F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7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5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2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D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F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2ADA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46D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209A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B37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4C8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4BBE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A1F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F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7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2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E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B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A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D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93E7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2E49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171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D94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7E4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DFA2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F0B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B8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71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0E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EB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02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13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D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0C6F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9259" w:rsidR="009A6C64" w:rsidRPr="00C2583D" w:rsidRDefault="0011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33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11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4C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05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A9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9F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60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7BF" w:rsidRDefault="001147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