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761F7" w:rsidR="00061896" w:rsidRPr="005F4693" w:rsidRDefault="00E55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9F3AF" w:rsidR="00061896" w:rsidRPr="00E407AC" w:rsidRDefault="00E55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8DE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530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F9B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A18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1D0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968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23F" w:rsidR="00FC15B4" w:rsidRPr="00D11D17" w:rsidRDefault="00E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A30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3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F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C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4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E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D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C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F0C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D41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09F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F1B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BB7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FC4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D1B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3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4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D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D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1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C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C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D5D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11E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142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10E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41E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315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5FD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D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2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2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B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A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D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8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CFB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069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3D6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A51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A6C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AA0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9CF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7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2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D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2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D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8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CC2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879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0FB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EB6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E18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CC4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007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9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A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7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9F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6E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7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F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F55D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891E" w:rsidR="009A6C64" w:rsidRPr="00C2583D" w:rsidRDefault="00E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26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82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56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62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C2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3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E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198" w:rsidRDefault="00E551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