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61BAB" w:rsidR="00061896" w:rsidRPr="005F4693" w:rsidRDefault="006C0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9E62D" w:rsidR="00061896" w:rsidRPr="00E407AC" w:rsidRDefault="006C0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01C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5D7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E9C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6E08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C2F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8A7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211" w:rsidR="00FC15B4" w:rsidRPr="00D11D17" w:rsidRDefault="006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570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3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0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D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7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0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3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A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A5F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F98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8C7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637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712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EF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92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F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1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4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4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A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212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63D0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A4E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C09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43D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155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FDC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D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E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6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6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6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F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7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195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77B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00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3B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2D8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7A6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5E8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7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C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9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F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7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2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4018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F874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EC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587E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B77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E6D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389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3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5D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72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5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2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C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20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B8CA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B012" w:rsidR="009A6C64" w:rsidRPr="00C2583D" w:rsidRDefault="006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2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FA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5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C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72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78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5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0FB" w:rsidRDefault="006C00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