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894AA" w:rsidR="00061896" w:rsidRPr="005F4693" w:rsidRDefault="00A17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91842" w:rsidR="00061896" w:rsidRPr="00E407AC" w:rsidRDefault="00A17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075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79F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823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CA4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4BD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616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A89" w:rsidR="00FC15B4" w:rsidRPr="00D11D17" w:rsidRDefault="00A1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902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7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F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C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8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C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E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2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158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A52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1F2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592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8B43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99B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ACC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0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B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C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B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3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0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89ADE" w:rsidR="00DE76F3" w:rsidRPr="0026478E" w:rsidRDefault="00A17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557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A3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51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CCB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0C0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5D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423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4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B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3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0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3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F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0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B01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AE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E52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CAC4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277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3FA5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30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E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E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F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9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F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8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3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BA7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C95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EA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C67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15B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BE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87D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C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FF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58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83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57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9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A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EEEE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A559" w:rsidR="009A6C64" w:rsidRPr="00C2583D" w:rsidRDefault="00A1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B7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7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6D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52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D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1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2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20F" w:rsidRDefault="00A172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20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