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44DC8" w:rsidR="00061896" w:rsidRPr="005F4693" w:rsidRDefault="00F06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A4AFE" w:rsidR="00061896" w:rsidRPr="00E407AC" w:rsidRDefault="00F06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28D9" w:rsidR="00FC15B4" w:rsidRPr="00D11D17" w:rsidRDefault="00F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93F0" w:rsidR="00FC15B4" w:rsidRPr="00D11D17" w:rsidRDefault="00F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352E" w:rsidR="00FC15B4" w:rsidRPr="00D11D17" w:rsidRDefault="00F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4D5B" w:rsidR="00FC15B4" w:rsidRPr="00D11D17" w:rsidRDefault="00F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ECF" w:rsidR="00FC15B4" w:rsidRPr="00D11D17" w:rsidRDefault="00F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068" w:rsidR="00FC15B4" w:rsidRPr="00D11D17" w:rsidRDefault="00F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C6EC" w:rsidR="00FC15B4" w:rsidRPr="00D11D17" w:rsidRDefault="00F0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B9EE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3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1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2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8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F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0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6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02C8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23F2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8FEC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40AF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F5E6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5999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017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F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A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E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8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D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C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E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7557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4652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FDD6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A89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B397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0C5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3231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D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1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2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1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F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E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A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7610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9B57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07F1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826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F30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D04E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F632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7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A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8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B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B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E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9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9A9B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EFDA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B99B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D1D6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D057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9C0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03B1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C9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5F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C2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E6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1B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75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87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BDA5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6052" w:rsidR="009A6C64" w:rsidRPr="00C2583D" w:rsidRDefault="00F0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7B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67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E2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9F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11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1E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4F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6ECC" w:rsidRDefault="00F06E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6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