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BDFE0" w:rsidR="00061896" w:rsidRPr="005F4693" w:rsidRDefault="00961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F2375" w:rsidR="00061896" w:rsidRPr="00E407AC" w:rsidRDefault="00961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519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0F4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20C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EAE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520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AA8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54F" w:rsidR="00FC15B4" w:rsidRPr="00D11D17" w:rsidRDefault="009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5C5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7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F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B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F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4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E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5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0F7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4C1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BB8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262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860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C6B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F06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3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0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D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D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8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0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9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403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4B7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8EE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7C8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215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B6B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AED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2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1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3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6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2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7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9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40D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08D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5A59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DEC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CA5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6C1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B89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8041" w:rsidR="00DE76F3" w:rsidRPr="0026478E" w:rsidRDefault="00961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8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4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B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A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D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6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EC6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799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8D0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576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697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EEC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4A9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BA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D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AA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3F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D2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BF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76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8DBE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D915" w:rsidR="009A6C64" w:rsidRPr="00C2583D" w:rsidRDefault="009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DF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D4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9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5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94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F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3B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4F9" w:rsidRDefault="009614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2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4F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