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EC5A7" w:rsidR="00061896" w:rsidRPr="005F4693" w:rsidRDefault="00854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1CDB1" w:rsidR="00061896" w:rsidRPr="00E407AC" w:rsidRDefault="00854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CA8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E18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D41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3364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79E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184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C28" w:rsidR="00FC15B4" w:rsidRPr="00D11D17" w:rsidRDefault="0085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DDB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A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4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B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B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6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2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E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601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E72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EAE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D61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AE6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AB56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519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5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D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9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9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5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7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8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0BD0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ACF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910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0AD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861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716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988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A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7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2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6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C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0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D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AF6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390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246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1D1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D9C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EFD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5D3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1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7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7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B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8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2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6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7C3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046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4DF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6B2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D63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2BE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109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D2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46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1D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0F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AD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A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6D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D082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77C3" w:rsidR="009A6C64" w:rsidRPr="00C2583D" w:rsidRDefault="0085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F4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34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9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7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0A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0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E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BE6" w:rsidRDefault="00854B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BE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