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4F5C2" w:rsidR="00061896" w:rsidRPr="005F4693" w:rsidRDefault="003C3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8620A" w:rsidR="00061896" w:rsidRPr="00E407AC" w:rsidRDefault="003C3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CB2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40A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659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F4F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247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C465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97D" w:rsidR="00FC15B4" w:rsidRPr="00D11D17" w:rsidRDefault="003C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374F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5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6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6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A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8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8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6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DB7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6B6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6438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6CF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E47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8A7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E56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6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3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A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D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9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5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B5A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F32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902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25F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AD6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F28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55A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D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4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8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9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3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3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76B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895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087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2F7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4AC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2AB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A14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4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5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E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0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B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5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6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66A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86E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821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2DA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579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3A5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FC8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01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E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D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D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D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6F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7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CF73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7CE5" w:rsidR="009A6C64" w:rsidRPr="00C2583D" w:rsidRDefault="003C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D8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58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E5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63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0D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91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55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DF9" w:rsidRDefault="003C3D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