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A3BD9A" w:rsidR="00380DB3" w:rsidRPr="0068293E" w:rsidRDefault="00E04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21316" w:rsidR="00380DB3" w:rsidRPr="0068293E" w:rsidRDefault="00E04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A751C" w:rsidR="00240DC4" w:rsidRPr="00B03D55" w:rsidRDefault="00E0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861A8" w:rsidR="00240DC4" w:rsidRPr="00B03D55" w:rsidRDefault="00E0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9DA35" w:rsidR="00240DC4" w:rsidRPr="00B03D55" w:rsidRDefault="00E0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E7EE7" w:rsidR="00240DC4" w:rsidRPr="00B03D55" w:rsidRDefault="00E0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610B05" w:rsidR="00240DC4" w:rsidRPr="00B03D55" w:rsidRDefault="00E0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AA18D" w:rsidR="00240DC4" w:rsidRPr="00B03D55" w:rsidRDefault="00E0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03A39" w:rsidR="00240DC4" w:rsidRPr="00B03D55" w:rsidRDefault="00E0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546E9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0FAC4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1BA6E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F7F67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90355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C44A4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2DEDD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E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1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9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7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1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2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C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6F4B3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6499D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2CEE6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C38B9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DAF8A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3A592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A1B46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6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2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8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8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4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3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5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239C1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48BEA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3A751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4C4B9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AD67E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6242C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86D20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E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8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6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B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3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6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F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626E7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909ED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C09B6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91D4D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D0671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9D82B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764E1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F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E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D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5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C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6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5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A08D1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BD27C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B2455" w:rsidR="009A6C64" w:rsidRPr="00730585" w:rsidRDefault="00E0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62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A8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89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F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1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6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D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A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D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6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7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8AD" w:rsidRPr="00B537C7" w:rsidRDefault="00E04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2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8AD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