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D9101" w:rsidR="00380DB3" w:rsidRPr="0068293E" w:rsidRDefault="00344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0853F" w:rsidR="00380DB3" w:rsidRPr="0068293E" w:rsidRDefault="00344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5F615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C13D0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E6EF4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7E122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554C9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B0984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568D9" w:rsidR="00240DC4" w:rsidRPr="00B03D55" w:rsidRDefault="0034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8E60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8FDD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39CBA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90C0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72D92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ECCF0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ACA56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0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0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E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C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8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1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5183E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E8438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DD30D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EB22E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8BEFA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20D71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99E19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F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843E6" w:rsidR="001835FB" w:rsidRPr="00DA1511" w:rsidRDefault="00344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6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6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3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A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3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F13C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CB009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25D5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30D10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051C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540CD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2FC88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D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A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8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9D81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631FE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4D08F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CD803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06D0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8BAC2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B157E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8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1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2C711" w:rsidR="001835FB" w:rsidRPr="00DA1511" w:rsidRDefault="00344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3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1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4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9828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12C64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ED458" w:rsidR="009A6C64" w:rsidRPr="00730585" w:rsidRDefault="0034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9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6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2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9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0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0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10F69" w:rsidR="001835FB" w:rsidRPr="00DA1511" w:rsidRDefault="00344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8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D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2D1" w:rsidRPr="00B537C7" w:rsidRDefault="00344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2D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