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3E7EF" w:rsidR="00380DB3" w:rsidRPr="0068293E" w:rsidRDefault="00225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F9A1C" w:rsidR="00380DB3" w:rsidRPr="0068293E" w:rsidRDefault="00225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0E5B5" w:rsidR="00240DC4" w:rsidRPr="00B03D55" w:rsidRDefault="0022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44277" w:rsidR="00240DC4" w:rsidRPr="00B03D55" w:rsidRDefault="0022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1F287" w:rsidR="00240DC4" w:rsidRPr="00B03D55" w:rsidRDefault="0022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40A5A" w:rsidR="00240DC4" w:rsidRPr="00B03D55" w:rsidRDefault="0022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8E168" w:rsidR="00240DC4" w:rsidRPr="00B03D55" w:rsidRDefault="0022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FF76C" w:rsidR="00240DC4" w:rsidRPr="00B03D55" w:rsidRDefault="0022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6103D" w:rsidR="00240DC4" w:rsidRPr="00B03D55" w:rsidRDefault="00225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E8AD1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DB04B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AC8A8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FF354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259D8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62C90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FABD0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0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0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0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6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D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8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F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33042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D8F80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478DF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638D7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A5EF8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FA7FF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509B0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F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6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D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F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D42FD" w:rsidR="001835FB" w:rsidRPr="00DA1511" w:rsidRDefault="00225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C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1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4EC2C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AD9AF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2B56C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C4754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2C603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B0307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11C03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4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D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6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9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3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0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C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0EB3F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3C86F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C1EFA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6A690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CEF89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BAB77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5827F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D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D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0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E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D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C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01881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E4AF4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D8C94" w:rsidR="009A6C64" w:rsidRPr="00730585" w:rsidRDefault="00225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D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A7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9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2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8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E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6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7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0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3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4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866" w:rsidRPr="00B537C7" w:rsidRDefault="00225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6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05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