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329E1" w:rsidR="00380DB3" w:rsidRPr="0068293E" w:rsidRDefault="008C3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F19DD" w:rsidR="00380DB3" w:rsidRPr="0068293E" w:rsidRDefault="008C3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37C04" w:rsidR="00240DC4" w:rsidRPr="00B03D55" w:rsidRDefault="008C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89EB8" w:rsidR="00240DC4" w:rsidRPr="00B03D55" w:rsidRDefault="008C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D4C25" w:rsidR="00240DC4" w:rsidRPr="00B03D55" w:rsidRDefault="008C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CD57C" w:rsidR="00240DC4" w:rsidRPr="00B03D55" w:rsidRDefault="008C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192E9" w:rsidR="00240DC4" w:rsidRPr="00B03D55" w:rsidRDefault="008C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8718B" w:rsidR="00240DC4" w:rsidRPr="00B03D55" w:rsidRDefault="008C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8B360" w:rsidR="00240DC4" w:rsidRPr="00B03D55" w:rsidRDefault="008C3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EA0F6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1B5B6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89558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BB43F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1892A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7C521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5C27A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1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4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6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E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7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2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2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A3693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E646E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1EC2A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35F18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1251E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DE6CA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1A03A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C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F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D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4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9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B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C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CECF3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B8F0C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8A6E7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FE125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E5314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CBE76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5C7E7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B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B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7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D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5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3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2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13390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0D253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62266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5E217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42D30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583F6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3FC13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3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1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2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F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6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6078C" w:rsidR="001835FB" w:rsidRPr="00DA1511" w:rsidRDefault="008C3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A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ABC64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F1D3D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BD2CD" w:rsidR="009A6C64" w:rsidRPr="00730585" w:rsidRDefault="008C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60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A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A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F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A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1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2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5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1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5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6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E72" w:rsidRPr="00B537C7" w:rsidRDefault="008C3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E7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