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EB538" w:rsidR="00380DB3" w:rsidRPr="0068293E" w:rsidRDefault="009A0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C9C56" w:rsidR="00380DB3" w:rsidRPr="0068293E" w:rsidRDefault="009A0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647F4" w:rsidR="00240DC4" w:rsidRPr="00B03D55" w:rsidRDefault="009A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BB102" w:rsidR="00240DC4" w:rsidRPr="00B03D55" w:rsidRDefault="009A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47678" w:rsidR="00240DC4" w:rsidRPr="00B03D55" w:rsidRDefault="009A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20C11" w:rsidR="00240DC4" w:rsidRPr="00B03D55" w:rsidRDefault="009A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DD9BE" w:rsidR="00240DC4" w:rsidRPr="00B03D55" w:rsidRDefault="009A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4B799" w:rsidR="00240DC4" w:rsidRPr="00B03D55" w:rsidRDefault="009A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0EC5E" w:rsidR="00240DC4" w:rsidRPr="00B03D55" w:rsidRDefault="009A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F7A9E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8E587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6521C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6786D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8ED92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E1963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FFEFE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F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A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8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6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E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0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6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A2E45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04D4D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4D44C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723F4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D404C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C3468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318FC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D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2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1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B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8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3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2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11F6A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B7DAC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CABC7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62D0A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49212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A4302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86E94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E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1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1881F" w:rsidR="001835FB" w:rsidRPr="00DA1511" w:rsidRDefault="009A0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A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4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9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6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5CA55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E8F1F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DD308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69886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34DC5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438CF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1542D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F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5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5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6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B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4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7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591B6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DC0AB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96A02" w:rsidR="009A6C64" w:rsidRPr="00730585" w:rsidRDefault="009A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E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8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A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4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3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5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4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7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7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2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6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B97" w:rsidRPr="00B537C7" w:rsidRDefault="009A0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2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B9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