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AB64B" w:rsidR="00380DB3" w:rsidRPr="0068293E" w:rsidRDefault="00FB7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EBAEE" w:rsidR="00380DB3" w:rsidRPr="0068293E" w:rsidRDefault="00FB7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C9DD4" w:rsidR="00240DC4" w:rsidRPr="00B03D55" w:rsidRDefault="00FB7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1F42A" w:rsidR="00240DC4" w:rsidRPr="00B03D55" w:rsidRDefault="00FB7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85CED" w:rsidR="00240DC4" w:rsidRPr="00B03D55" w:rsidRDefault="00FB7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5842E" w:rsidR="00240DC4" w:rsidRPr="00B03D55" w:rsidRDefault="00FB7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BD7DE" w:rsidR="00240DC4" w:rsidRPr="00B03D55" w:rsidRDefault="00FB7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303E4" w:rsidR="00240DC4" w:rsidRPr="00B03D55" w:rsidRDefault="00FB7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BA047" w:rsidR="00240DC4" w:rsidRPr="00B03D55" w:rsidRDefault="00FB7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0DA1C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8BEFC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21C57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3A8FC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F29AE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A146B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B7A8E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C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3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5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6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E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E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9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25528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B6C6B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26977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65C6A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FC3A4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3F220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CE13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9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B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4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4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1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C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2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49307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8D2B2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7337F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03785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3782C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BF357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D996B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9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7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F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E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5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3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3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EC5C7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B9AEB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9D0EE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4BCA8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2CB7A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2FA95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C7F33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6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2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1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6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4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3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8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AB3AD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FF686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98A17" w:rsidR="009A6C64" w:rsidRPr="00730585" w:rsidRDefault="00FB7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6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1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6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56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12F35" w:rsidR="001835FB" w:rsidRPr="00DA1511" w:rsidRDefault="00FB7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1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3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C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3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8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A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478" w:rsidRPr="00B537C7" w:rsidRDefault="00FB7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4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