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97756" w:rsidR="00380DB3" w:rsidRPr="0068293E" w:rsidRDefault="00667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E7432" w:rsidR="00380DB3" w:rsidRPr="0068293E" w:rsidRDefault="006671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0CD29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74DB7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793DD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634E0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B329F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098D1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05382" w:rsidR="00240DC4" w:rsidRPr="00B03D55" w:rsidRDefault="00667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6DFB6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5E98D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01B05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0322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9B01C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50D2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A09B0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1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D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9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8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5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2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DA90E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E5F55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EAB40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8B52D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9FED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AF409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5FE69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B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C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B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6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0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D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5CF6B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0162A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F04A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9C585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EACB9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8997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C3614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3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5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B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5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9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3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8814C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A4E9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BE15C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6070E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38CB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09BD0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C3E8C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4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F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1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9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8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6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8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0E72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7E8EA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4470" w:rsidR="009A6C64" w:rsidRPr="00730585" w:rsidRDefault="00667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7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8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C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8D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6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4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9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2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8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15B" w:rsidRPr="00B537C7" w:rsidRDefault="00667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15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