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68D93" w:rsidR="00380DB3" w:rsidRPr="0068293E" w:rsidRDefault="00662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8E311" w:rsidR="00380DB3" w:rsidRPr="0068293E" w:rsidRDefault="00662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0B268" w:rsidR="00240DC4" w:rsidRPr="00B03D55" w:rsidRDefault="00662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A760A" w:rsidR="00240DC4" w:rsidRPr="00B03D55" w:rsidRDefault="00662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E9A99" w:rsidR="00240DC4" w:rsidRPr="00B03D55" w:rsidRDefault="00662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05405" w:rsidR="00240DC4" w:rsidRPr="00B03D55" w:rsidRDefault="00662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C4FEA" w:rsidR="00240DC4" w:rsidRPr="00B03D55" w:rsidRDefault="00662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2D15E" w:rsidR="00240DC4" w:rsidRPr="00B03D55" w:rsidRDefault="00662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4887C" w:rsidR="00240DC4" w:rsidRPr="00B03D55" w:rsidRDefault="00662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D3D21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F926B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FD426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B69E5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E7F77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D576D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335D7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E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0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A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A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C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F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5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324F8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36430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4B90A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5A9D7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50353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14028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162B8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E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7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95E02" w:rsidR="001835FB" w:rsidRPr="00DA1511" w:rsidRDefault="00662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1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D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7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5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AEB8F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5D344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AA716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27E31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79D63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F0738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F3DDC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B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6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30790" w:rsidR="001835FB" w:rsidRPr="00DA1511" w:rsidRDefault="00662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0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D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4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5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98A37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58871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4A943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0BDE4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8E1A2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9F815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D0D7D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8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0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1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4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F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B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4E132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1FE5C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C999C" w:rsidR="009A6C64" w:rsidRPr="00730585" w:rsidRDefault="0066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9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0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6A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0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0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7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D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C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8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8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7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F17" w:rsidRPr="00B537C7" w:rsidRDefault="00662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F1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