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A5373" w:rsidR="00380DB3" w:rsidRPr="0068293E" w:rsidRDefault="005C6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D43F4" w:rsidR="00380DB3" w:rsidRPr="0068293E" w:rsidRDefault="005C6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798D6" w:rsidR="00240DC4" w:rsidRPr="00B03D55" w:rsidRDefault="005C6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C0747" w:rsidR="00240DC4" w:rsidRPr="00B03D55" w:rsidRDefault="005C6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EF517" w:rsidR="00240DC4" w:rsidRPr="00B03D55" w:rsidRDefault="005C6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F0664" w:rsidR="00240DC4" w:rsidRPr="00B03D55" w:rsidRDefault="005C6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FAD23" w:rsidR="00240DC4" w:rsidRPr="00B03D55" w:rsidRDefault="005C6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B26B8" w:rsidR="00240DC4" w:rsidRPr="00B03D55" w:rsidRDefault="005C6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5407C" w:rsidR="00240DC4" w:rsidRPr="00B03D55" w:rsidRDefault="005C6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5445B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0E39D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77AEA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1348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42547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266F7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8D5E6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C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8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3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1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6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4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2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7E12A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D1C64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772F3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2AC01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75276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1A16A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6D4B6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5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6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1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D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3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A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A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67880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88388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19316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33ACE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0B6F1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ABB96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D3E59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9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A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4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3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7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B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D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EDBFF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29599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51039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CDAA1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5B882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AC8F4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EE8FC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A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1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C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4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B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C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32E4C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6E28D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1C852" w:rsidR="009A6C64" w:rsidRPr="00730585" w:rsidRDefault="005C6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0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F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77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B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3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D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E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5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F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3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9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DE7" w:rsidRPr="00B537C7" w:rsidRDefault="005C6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DE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