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6E05A" w:rsidR="00380DB3" w:rsidRPr="0068293E" w:rsidRDefault="001B2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DC0FC" w:rsidR="00380DB3" w:rsidRPr="0068293E" w:rsidRDefault="001B2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78F5B" w:rsidR="00240DC4" w:rsidRPr="00B03D55" w:rsidRDefault="001B2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CF323" w:rsidR="00240DC4" w:rsidRPr="00B03D55" w:rsidRDefault="001B2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992D6" w:rsidR="00240DC4" w:rsidRPr="00B03D55" w:rsidRDefault="001B2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BD3CF" w:rsidR="00240DC4" w:rsidRPr="00B03D55" w:rsidRDefault="001B2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A68F3" w:rsidR="00240DC4" w:rsidRPr="00B03D55" w:rsidRDefault="001B2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5C881" w:rsidR="00240DC4" w:rsidRPr="00B03D55" w:rsidRDefault="001B2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83C63" w:rsidR="00240DC4" w:rsidRPr="00B03D55" w:rsidRDefault="001B2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1867A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6A3D1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B0259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92C5A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F3501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59171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AF5A7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0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7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5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7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1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9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E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0F8CF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1EEFC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F5DCE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2BFF5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BDDF1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F1952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C24ED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6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A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E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B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E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B3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1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94C58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30D4B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7037E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AEAC7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A414A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7800D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9B0AA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2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1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D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D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7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8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B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699A2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713EB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7BAA0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B6C75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0972B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A10D2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6B94B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0A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4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F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C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4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4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F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FEC90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AB216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30C67" w:rsidR="009A6C64" w:rsidRPr="00730585" w:rsidRDefault="001B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F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1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F0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E1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3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E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F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3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C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4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B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2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15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