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6F80D" w:rsidR="00380DB3" w:rsidRPr="0068293E" w:rsidRDefault="001A3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8F9AB" w:rsidR="00380DB3" w:rsidRPr="0068293E" w:rsidRDefault="001A3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0A8DB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82B19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74014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EAF10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49451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F44AE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3499D" w:rsidR="00240DC4" w:rsidRPr="00B03D55" w:rsidRDefault="001A3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FA258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E12E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CA51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06237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CE86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1F939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D7DB1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3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8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5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4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D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2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B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526B2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DC059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FB064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9466A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D82ED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8081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A483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A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8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E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F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4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C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F66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C83D0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42986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E743C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E507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43F4A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E30D9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9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D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2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C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4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4EE8B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5E076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56D54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26DFD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2FB0E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0D9D6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522B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0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F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AB6A2" w:rsidR="001835FB" w:rsidRPr="00DA1511" w:rsidRDefault="001A3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6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1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7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3E417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0F712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F1494" w:rsidR="009A6C64" w:rsidRPr="00730585" w:rsidRDefault="001A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1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B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2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3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E3C70" w:rsidR="001835FB" w:rsidRPr="00DA1511" w:rsidRDefault="001A3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B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5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4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A08" w:rsidRPr="00B537C7" w:rsidRDefault="001A3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3A0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