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4EB71" w:rsidR="00380DB3" w:rsidRPr="0068293E" w:rsidRDefault="00F85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24D48" w:rsidR="00380DB3" w:rsidRPr="0068293E" w:rsidRDefault="00F85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CF6A6" w:rsidR="00240DC4" w:rsidRPr="00B03D55" w:rsidRDefault="00F85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3DF41" w:rsidR="00240DC4" w:rsidRPr="00B03D55" w:rsidRDefault="00F85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58E98" w:rsidR="00240DC4" w:rsidRPr="00B03D55" w:rsidRDefault="00F85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B8652" w:rsidR="00240DC4" w:rsidRPr="00B03D55" w:rsidRDefault="00F85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DD7DD" w:rsidR="00240DC4" w:rsidRPr="00B03D55" w:rsidRDefault="00F85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924E4" w:rsidR="00240DC4" w:rsidRPr="00B03D55" w:rsidRDefault="00F85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AA820" w:rsidR="00240DC4" w:rsidRPr="00B03D55" w:rsidRDefault="00F85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BD04D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42865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90024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143C6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8F65D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DF59B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9E6E9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2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E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7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1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0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4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C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DD5A5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B7887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02C68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8EB0F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A5688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B411D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D8C08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9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B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4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E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6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D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1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CB0C8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2BEA8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C2351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196B2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D5581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4B3EF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2B17C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6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9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3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F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5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7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F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7D0C0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866A8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D419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396BA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F010D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5F77A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0C871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0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7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6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A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7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3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6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659E8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64427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7B60D" w:rsidR="009A6C64" w:rsidRPr="00730585" w:rsidRDefault="00F85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1D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6A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45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C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3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1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F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E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1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B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9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D0A" w:rsidRPr="00B537C7" w:rsidRDefault="00F85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D0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