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48F7B" w:rsidR="00380DB3" w:rsidRPr="0068293E" w:rsidRDefault="008A5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2AE15D" w:rsidR="00380DB3" w:rsidRPr="0068293E" w:rsidRDefault="008A5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66F37" w:rsidR="00240DC4" w:rsidRPr="00B03D55" w:rsidRDefault="008A5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D2C7B" w:rsidR="00240DC4" w:rsidRPr="00B03D55" w:rsidRDefault="008A5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53D12" w:rsidR="00240DC4" w:rsidRPr="00B03D55" w:rsidRDefault="008A5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6ADF5" w:rsidR="00240DC4" w:rsidRPr="00B03D55" w:rsidRDefault="008A5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E502D" w:rsidR="00240DC4" w:rsidRPr="00B03D55" w:rsidRDefault="008A5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ECACB" w:rsidR="00240DC4" w:rsidRPr="00B03D55" w:rsidRDefault="008A5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B42DC" w:rsidR="00240DC4" w:rsidRPr="00B03D55" w:rsidRDefault="008A5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24B30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611EA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C2FBF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F91F4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F9E0F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F1FFA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B2483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B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9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0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F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F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A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4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A41F6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080EF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E6C81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8F9BE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2D5CA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8E979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F522D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1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F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5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1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0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1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0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2D5C5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92755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C8E93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6CE96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1D9CC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02988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BCEBE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F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6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6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0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D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6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7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D9961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C016F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D682D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9E222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4BD43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F038E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27C37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1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F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2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4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D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8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43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0F58C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A0A44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6A046" w:rsidR="009A6C64" w:rsidRPr="00730585" w:rsidRDefault="008A5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F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0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4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B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8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8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F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B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D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4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F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EA6" w:rsidRPr="00B537C7" w:rsidRDefault="008A5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EA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