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4981B" w:rsidR="00380DB3" w:rsidRPr="0068293E" w:rsidRDefault="00393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4564F" w:rsidR="00380DB3" w:rsidRPr="0068293E" w:rsidRDefault="00393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C00FC" w:rsidR="00240DC4" w:rsidRPr="00B03D55" w:rsidRDefault="00393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0789A" w:rsidR="00240DC4" w:rsidRPr="00B03D55" w:rsidRDefault="00393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FBF0D" w:rsidR="00240DC4" w:rsidRPr="00B03D55" w:rsidRDefault="00393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FC280" w:rsidR="00240DC4" w:rsidRPr="00B03D55" w:rsidRDefault="00393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DF832" w:rsidR="00240DC4" w:rsidRPr="00B03D55" w:rsidRDefault="00393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5288D" w:rsidR="00240DC4" w:rsidRPr="00B03D55" w:rsidRDefault="00393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4F2CF" w:rsidR="00240DC4" w:rsidRPr="00B03D55" w:rsidRDefault="00393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DF8CC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1137D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44B30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ECEA9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667B9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E32FC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3B0F6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E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5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5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A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5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6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8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61BCA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1A225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D12F0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67BFB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D1277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9E9EF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8D212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4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6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C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F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A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0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F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32008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DF0B5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69A8E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12F35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71466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72D3D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47B59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0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8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4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C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6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F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C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09ACE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B549A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A73A2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3F58C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DCB70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DC74E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39F44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F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9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2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F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2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3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1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10028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1082C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A822A" w:rsidR="009A6C64" w:rsidRPr="00730585" w:rsidRDefault="0039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E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F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9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B5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F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3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0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E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4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2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7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E3B" w:rsidRPr="00B537C7" w:rsidRDefault="00393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E3B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