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2E528" w:rsidR="00380DB3" w:rsidRPr="0068293E" w:rsidRDefault="00957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339AF" w:rsidR="00380DB3" w:rsidRPr="0068293E" w:rsidRDefault="00957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E2DB8" w:rsidR="00240DC4" w:rsidRPr="00B03D55" w:rsidRDefault="0095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9CCD1" w:rsidR="00240DC4" w:rsidRPr="00B03D55" w:rsidRDefault="0095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3A1B1" w:rsidR="00240DC4" w:rsidRPr="00B03D55" w:rsidRDefault="0095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0A94D" w:rsidR="00240DC4" w:rsidRPr="00B03D55" w:rsidRDefault="0095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792AB" w:rsidR="00240DC4" w:rsidRPr="00B03D55" w:rsidRDefault="0095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93DF2" w:rsidR="00240DC4" w:rsidRPr="00B03D55" w:rsidRDefault="0095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ECA6B" w:rsidR="00240DC4" w:rsidRPr="00B03D55" w:rsidRDefault="00957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29F8A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F9383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D7B57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39673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BC57F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8AE31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ACA20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F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A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1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F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8B184" w:rsidR="001835FB" w:rsidRPr="00DA1511" w:rsidRDefault="00957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F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8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9E62D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288C4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81B46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EB3F9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FBAED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AAD3D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80706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0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5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B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B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2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4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2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F9EFA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43A5B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8957E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982E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1ECAE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B96BC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2B976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2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F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B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B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1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2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1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DBA81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B80B8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92B4C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5857C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2D09E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7914C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1E1C6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8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5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E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E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A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D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F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5D58F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D9F6B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35381" w:rsidR="009A6C64" w:rsidRPr="00730585" w:rsidRDefault="0095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1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4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C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45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E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9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7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E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1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8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B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6FB" w:rsidRPr="00B537C7" w:rsidRDefault="00957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6F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