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FC22A" w:rsidR="00380DB3" w:rsidRPr="0068293E" w:rsidRDefault="00295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3062A" w:rsidR="00380DB3" w:rsidRPr="0068293E" w:rsidRDefault="00295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20918" w:rsidR="00240DC4" w:rsidRPr="00B03D55" w:rsidRDefault="0029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20D80" w:rsidR="00240DC4" w:rsidRPr="00B03D55" w:rsidRDefault="0029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ECBDD" w:rsidR="00240DC4" w:rsidRPr="00B03D55" w:rsidRDefault="0029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029F2" w:rsidR="00240DC4" w:rsidRPr="00B03D55" w:rsidRDefault="0029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3A419" w:rsidR="00240DC4" w:rsidRPr="00B03D55" w:rsidRDefault="0029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8DEBC" w:rsidR="00240DC4" w:rsidRPr="00B03D55" w:rsidRDefault="0029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CE8A3" w:rsidR="00240DC4" w:rsidRPr="00B03D55" w:rsidRDefault="0029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87990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B6DF1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0409C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B8D35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C6917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8A4FB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422AA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C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5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B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5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8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D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2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C122C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71886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712D8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B8D01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1BF18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FF266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822E1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2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1ADC9" w:rsidR="001835FB" w:rsidRPr="00DA1511" w:rsidRDefault="00295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A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D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C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3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F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958CA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2CC40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A5273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6BA70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DCF7A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4F9F1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EED5E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0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2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9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B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D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5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5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4F150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CD312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E9AAF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17AA0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6367B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2EC8E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83DA3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A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A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0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A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4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9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1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0DB3F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92A59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81293" w:rsidR="009A6C64" w:rsidRPr="00730585" w:rsidRDefault="0029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2D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84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9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B6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7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A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C7BB6" w:rsidR="001835FB" w:rsidRPr="00DA1511" w:rsidRDefault="00295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7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D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F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2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D0D" w:rsidRPr="00B537C7" w:rsidRDefault="00295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D0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