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4EBEF" w:rsidR="00380DB3" w:rsidRPr="0068293E" w:rsidRDefault="00EC2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77A77" w:rsidR="00380DB3" w:rsidRPr="0068293E" w:rsidRDefault="00EC2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29BB2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5E5EA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9BAD4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C6880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58110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C0552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A5F27" w:rsidR="00240DC4" w:rsidRPr="00B03D55" w:rsidRDefault="00EC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5D0B7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0E7C5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5200C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13287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40C4B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4E01C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081F3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4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8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B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C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8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6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6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64166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2164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53988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694B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192F1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92952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A17E9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9458C" w:rsidR="001835FB" w:rsidRPr="00DA1511" w:rsidRDefault="00EC2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E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C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6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2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4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13A5C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9EE0A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E8DB9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C5E72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08DDE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DC4B1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88872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8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D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F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0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F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F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7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DF36F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BA35F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43023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7215E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0EE73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6E28A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3BD17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0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7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7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7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8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D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9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3206F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90B41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D99B3" w:rsidR="009A6C64" w:rsidRPr="00730585" w:rsidRDefault="00EC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E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F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09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B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0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1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E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9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0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1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7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2EF2" w:rsidRPr="00B537C7" w:rsidRDefault="00EC2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EF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