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D8928" w:rsidR="00380DB3" w:rsidRPr="0068293E" w:rsidRDefault="00EF6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42A662" w:rsidR="00380DB3" w:rsidRPr="0068293E" w:rsidRDefault="00EF6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6B9D7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A9031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E3A8C9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08774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1D18C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2B23C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4D683" w:rsidR="00240DC4" w:rsidRPr="00B03D55" w:rsidRDefault="00EF6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34DF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53EA8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32DC6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A5F80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E16D0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4D8B0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61C34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A538E" w:rsidR="001835FB" w:rsidRPr="00DA1511" w:rsidRDefault="00EF6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1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2FF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E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E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9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4D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3A161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A41B3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80E1D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9F36A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A1F5D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A3277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4FCCA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F2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7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2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BBE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2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E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0A692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FA627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6AAD9D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D227A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9AFAC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31B5B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DBDFD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2E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61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3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0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D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E8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4140C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1E7AC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50AC4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40B9D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69462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31DBF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C4027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1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B1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A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E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74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9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5C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5CE0C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066C7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B1162" w:rsidR="009A6C64" w:rsidRPr="00730585" w:rsidRDefault="00EF6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3C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4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37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BF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E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3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6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29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87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6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8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60A" w:rsidRPr="00B537C7" w:rsidRDefault="00EF6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6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