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87CDF" w:rsidR="00380DB3" w:rsidRPr="0068293E" w:rsidRDefault="003F1A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78B7A" w:rsidR="00380DB3" w:rsidRPr="0068293E" w:rsidRDefault="003F1A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45A10" w:rsidR="00240DC4" w:rsidRPr="00B03D55" w:rsidRDefault="003F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62B2C" w:rsidR="00240DC4" w:rsidRPr="00B03D55" w:rsidRDefault="003F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3555E" w:rsidR="00240DC4" w:rsidRPr="00B03D55" w:rsidRDefault="003F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34291" w:rsidR="00240DC4" w:rsidRPr="00B03D55" w:rsidRDefault="003F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40959" w:rsidR="00240DC4" w:rsidRPr="00B03D55" w:rsidRDefault="003F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0E033" w:rsidR="00240DC4" w:rsidRPr="00B03D55" w:rsidRDefault="003F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73183" w:rsidR="00240DC4" w:rsidRPr="00B03D55" w:rsidRDefault="003F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BB7DA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E011F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034F2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EA247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E7F6A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D8DA7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29E8F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8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D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B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4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A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0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9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D8903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0B286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EEBFA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E756F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CDF32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21423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02A73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E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D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F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C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B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B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9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A8E20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E85FD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4077B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E8964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44AF9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53F34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ED66F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B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6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F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9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C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6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5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2689E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5187D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FF1C2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F6189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8DB5C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257F4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F3064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4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9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A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D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4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5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0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32149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2073D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F9CB3" w:rsidR="009A6C64" w:rsidRPr="00730585" w:rsidRDefault="003F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3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99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C5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E9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0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C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B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6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6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3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D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A84" w:rsidRPr="00B537C7" w:rsidRDefault="003F1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A8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