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8FD3A" w:rsidR="00380DB3" w:rsidRPr="0068293E" w:rsidRDefault="00E65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AF8BB" w:rsidR="00380DB3" w:rsidRPr="0068293E" w:rsidRDefault="00E65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4BD50" w:rsidR="00240DC4" w:rsidRPr="00B03D55" w:rsidRDefault="00E65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08E64" w:rsidR="00240DC4" w:rsidRPr="00B03D55" w:rsidRDefault="00E65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7B777" w:rsidR="00240DC4" w:rsidRPr="00B03D55" w:rsidRDefault="00E65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58B11" w:rsidR="00240DC4" w:rsidRPr="00B03D55" w:rsidRDefault="00E65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AE28E" w:rsidR="00240DC4" w:rsidRPr="00B03D55" w:rsidRDefault="00E65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90E57" w:rsidR="00240DC4" w:rsidRPr="00B03D55" w:rsidRDefault="00E65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2FEDB" w:rsidR="00240DC4" w:rsidRPr="00B03D55" w:rsidRDefault="00E65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71649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1F655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C4632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1DC7C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49635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B839E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96C24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E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4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D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4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3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5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6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49320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28400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9BE27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29DB7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9481E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016D5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EC0D6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C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E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0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9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0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8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8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3A1D0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7176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21F6B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E16FA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7B3E7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20328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E4A41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3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D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C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4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D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F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3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A4BE1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DF498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EB942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E8DF7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BC88B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B3BF2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D7619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D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D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5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9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9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7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8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196A9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01DB4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AA6F7" w:rsidR="009A6C64" w:rsidRPr="00730585" w:rsidRDefault="00E65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84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2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A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A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D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0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4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7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B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5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7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D7D" w:rsidRPr="00B537C7" w:rsidRDefault="00E65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D7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