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33516" w:rsidR="00380DB3" w:rsidRPr="0068293E" w:rsidRDefault="00BE2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87E37" w:rsidR="00380DB3" w:rsidRPr="0068293E" w:rsidRDefault="00BE2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CC3A5" w:rsidR="00240DC4" w:rsidRPr="00B03D55" w:rsidRDefault="00BE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C8329" w:rsidR="00240DC4" w:rsidRPr="00B03D55" w:rsidRDefault="00BE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0BB89" w:rsidR="00240DC4" w:rsidRPr="00B03D55" w:rsidRDefault="00BE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CDFD4" w:rsidR="00240DC4" w:rsidRPr="00B03D55" w:rsidRDefault="00BE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8406C" w:rsidR="00240DC4" w:rsidRPr="00B03D55" w:rsidRDefault="00BE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88EC1" w:rsidR="00240DC4" w:rsidRPr="00B03D55" w:rsidRDefault="00BE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3EBD0" w:rsidR="00240DC4" w:rsidRPr="00B03D55" w:rsidRDefault="00BE2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B0935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32564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843F1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B3ECD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3CFB8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6EE42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139D9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D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E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3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5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4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F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5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8523E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4847D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E3906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3FE58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D9C0E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9D62E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B54B3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7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B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E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1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8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A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D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EB8D5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63682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2C881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956CF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19326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0C900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26F87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5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5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2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4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6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B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D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58E3F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B8FC1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3CDA2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DB2CF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F5A65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7DCF0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6F870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E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6C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4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1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B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3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5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7F524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4C4AB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B5265" w:rsidR="009A6C64" w:rsidRPr="00730585" w:rsidRDefault="00BE2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3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25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F7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D9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4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9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4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8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D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4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8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1A4" w:rsidRPr="00B537C7" w:rsidRDefault="00BE2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3A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1A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