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2FFF1" w:rsidR="00380DB3" w:rsidRPr="0068293E" w:rsidRDefault="00383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02B89" w:rsidR="00380DB3" w:rsidRPr="0068293E" w:rsidRDefault="00383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B1F5A" w:rsidR="00240DC4" w:rsidRPr="00B03D55" w:rsidRDefault="0038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CF090" w:rsidR="00240DC4" w:rsidRPr="00B03D55" w:rsidRDefault="0038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0A21E" w:rsidR="00240DC4" w:rsidRPr="00B03D55" w:rsidRDefault="0038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51439" w:rsidR="00240DC4" w:rsidRPr="00B03D55" w:rsidRDefault="0038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915E2" w:rsidR="00240DC4" w:rsidRPr="00B03D55" w:rsidRDefault="0038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12663" w:rsidR="00240DC4" w:rsidRPr="00B03D55" w:rsidRDefault="0038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3BF72" w:rsidR="00240DC4" w:rsidRPr="00B03D55" w:rsidRDefault="0038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15DEA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B7E5B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C180D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66DAA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91C54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2D8E0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F48A1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C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B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3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9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0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6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2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99537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B107F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A7812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3A886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E0FD8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71C5F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EC3E4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E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4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D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5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2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8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D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7360B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F3ED4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AE162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27F5B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25961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5DE7D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EAAD2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1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A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5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C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B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5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C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6534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D664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EA0E0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BC080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9A366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15926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BBACC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E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2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E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4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E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5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9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0EB7E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4BD01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9B717" w:rsidR="009A6C64" w:rsidRPr="00730585" w:rsidRDefault="0038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6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F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5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D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6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3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1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E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7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4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F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DB1" w:rsidRPr="00B537C7" w:rsidRDefault="00383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DB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