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1E5E7C" w:rsidR="00380DB3" w:rsidRPr="0068293E" w:rsidRDefault="00DD71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D5AA7" w:rsidR="00380DB3" w:rsidRPr="0068293E" w:rsidRDefault="00DD71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FD70B3" w:rsidR="00240DC4" w:rsidRPr="00B03D55" w:rsidRDefault="00DD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45AD6" w:rsidR="00240DC4" w:rsidRPr="00B03D55" w:rsidRDefault="00DD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E9354" w:rsidR="00240DC4" w:rsidRPr="00B03D55" w:rsidRDefault="00DD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DC069" w:rsidR="00240DC4" w:rsidRPr="00B03D55" w:rsidRDefault="00DD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B1E39" w:rsidR="00240DC4" w:rsidRPr="00B03D55" w:rsidRDefault="00DD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A7152" w:rsidR="00240DC4" w:rsidRPr="00B03D55" w:rsidRDefault="00DD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EC9CB" w:rsidR="00240DC4" w:rsidRPr="00B03D55" w:rsidRDefault="00DD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A1AC7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FFBC2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97645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C06C5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40B3C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6BB52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64C96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2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A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A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C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F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D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4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0670C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8600C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42491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3607F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27833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9F26D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E0F81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D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9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B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9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A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5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5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EE2A7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D6B40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BC260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7F2AB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3F3B3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66668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A67D5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A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84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C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5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8E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3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E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B6272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FA8BE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B0E91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FCB50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65947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61618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6B93F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C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9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A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7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B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A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D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7486C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57B25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590D4" w:rsidR="009A6C64" w:rsidRPr="00730585" w:rsidRDefault="00D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6A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45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73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C1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2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2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1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3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D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8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C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7182" w:rsidRPr="00B537C7" w:rsidRDefault="00DD7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98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718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