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D20B1" w:rsidR="00380DB3" w:rsidRPr="0068293E" w:rsidRDefault="00D56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FA4C4" w:rsidR="00380DB3" w:rsidRPr="0068293E" w:rsidRDefault="00D56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BBCA1" w:rsidR="00240DC4" w:rsidRPr="00B03D55" w:rsidRDefault="00D5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FA14F" w:rsidR="00240DC4" w:rsidRPr="00B03D55" w:rsidRDefault="00D5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949CD" w:rsidR="00240DC4" w:rsidRPr="00B03D55" w:rsidRDefault="00D5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046E3" w:rsidR="00240DC4" w:rsidRPr="00B03D55" w:rsidRDefault="00D5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C30CD" w:rsidR="00240DC4" w:rsidRPr="00B03D55" w:rsidRDefault="00D5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8B22D" w:rsidR="00240DC4" w:rsidRPr="00B03D55" w:rsidRDefault="00D5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5E85D" w:rsidR="00240DC4" w:rsidRPr="00B03D55" w:rsidRDefault="00D56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80ECA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78C82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AFE91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76D6B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05D32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C783F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D8CC2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C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6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4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D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4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D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EE5F4" w:rsidR="001835FB" w:rsidRPr="00DA1511" w:rsidRDefault="00D56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8B9D6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5963A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A2CBA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9A7C9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443DF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AB0DF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91BF7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D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1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2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6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C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0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2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8B757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6828B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7E632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112AE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EB41A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8CA4C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C84A9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E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A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6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6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0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5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9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7C16A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58DFA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226A4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9183F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33045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42F4F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E1F10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3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4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1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4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F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7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A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05BAB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70FDE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1B61A" w:rsidR="009A6C64" w:rsidRPr="00730585" w:rsidRDefault="00D56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C0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24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4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2F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9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8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3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8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0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F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6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689E" w:rsidRPr="00B537C7" w:rsidRDefault="00D56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B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89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