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BB151" w:rsidR="00380DB3" w:rsidRPr="0068293E" w:rsidRDefault="000441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D60EC" w:rsidR="00380DB3" w:rsidRPr="0068293E" w:rsidRDefault="000441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3CF92" w:rsidR="00240DC4" w:rsidRPr="00B03D55" w:rsidRDefault="00044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52B34" w:rsidR="00240DC4" w:rsidRPr="00B03D55" w:rsidRDefault="00044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D5B35" w:rsidR="00240DC4" w:rsidRPr="00B03D55" w:rsidRDefault="00044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3A4AA" w:rsidR="00240DC4" w:rsidRPr="00B03D55" w:rsidRDefault="00044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8312B" w:rsidR="00240DC4" w:rsidRPr="00B03D55" w:rsidRDefault="00044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80CF8" w:rsidR="00240DC4" w:rsidRPr="00B03D55" w:rsidRDefault="00044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165F2" w:rsidR="00240DC4" w:rsidRPr="00B03D55" w:rsidRDefault="00044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1B69A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4D2EF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9A184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F8A27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313D4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B9C93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76738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7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C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6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73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C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2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F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1FC13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55869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A0A7A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584A7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53CDE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92094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9923B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0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D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0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E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C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3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B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91C13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1052E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1CA27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20BF4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B2688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FD4A7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05F77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6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0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5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1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2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D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B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56A88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FF375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6377F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BF8C6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C808A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40E53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CF604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4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B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B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3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B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6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6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E4A4B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974BB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93ABA" w:rsidR="009A6C64" w:rsidRPr="00730585" w:rsidRDefault="0004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C5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66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5B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C0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5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F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E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1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7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1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E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1E8" w:rsidRPr="00B537C7" w:rsidRDefault="00044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1E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